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5ED5" w:rsidR="0061148E" w:rsidRPr="00E24F35" w:rsidRDefault="00D53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CE52" w:rsidR="0061148E" w:rsidRPr="00E24F35" w:rsidRDefault="00D53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272D2" w:rsidR="002D59BF" w:rsidRPr="00E24F35" w:rsidRDefault="00D53B5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EC702" w:rsidR="002D59BF" w:rsidRPr="00E24F35" w:rsidRDefault="00D53B5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E998A" w:rsidR="002D59BF" w:rsidRPr="00E24F35" w:rsidRDefault="00D53B5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DE97D" w:rsidR="002D59BF" w:rsidRPr="00E24F35" w:rsidRDefault="00D53B5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F208764" w:rsidR="002D59BF" w:rsidRPr="00E24F35" w:rsidRDefault="00D53B5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7958D6A" w:rsidR="002D59BF" w:rsidRPr="00E24F35" w:rsidRDefault="00D53B5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8141338" w:rsidR="002D59BF" w:rsidRPr="00E24F35" w:rsidRDefault="00D53B5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861CECA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611FF1C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7D82AE3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71D576E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ABDCA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2D456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F96AB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701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B3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2A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F8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BC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EB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20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CF3EBA2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107AA69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DD5797B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A5E8EDE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0C50BA3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303C605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319261F" w:rsidR="00B87ED3" w:rsidRPr="00E24F35" w:rsidRDefault="00D5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7B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35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47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D9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52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B4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65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1D2E2F8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6ECD901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4FF82B2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3719722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4326B89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7D0F4BD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DD952CD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3E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DE1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CA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CD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15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D9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55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1C009C0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89E36AD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8ED3559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386B91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A24F122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EAF1E58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4446140" w:rsidR="00B87ED3" w:rsidRPr="00E24F35" w:rsidRDefault="00D5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2B6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76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6C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384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7A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F2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38A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23502"/>
    <w:rsid w:val="00B318D0"/>
    <w:rsid w:val="00B4491B"/>
    <w:rsid w:val="00B87ED3"/>
    <w:rsid w:val="00BD2EA8"/>
    <w:rsid w:val="00C65D02"/>
    <w:rsid w:val="00CE6365"/>
    <w:rsid w:val="00D22D52"/>
    <w:rsid w:val="00D53B56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2024-06-12T14:49:00.0000000Z</dcterms:modified>
</coreProperties>
</file>