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20C7" w:rsidR="0061148E" w:rsidRPr="00E24F35" w:rsidRDefault="00391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9906" w:rsidR="0061148E" w:rsidRPr="00E24F35" w:rsidRDefault="00391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9BD0C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98039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5DB81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1F59E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5B7D930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57C8FEC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68F7956" w:rsidR="002D59BF" w:rsidRPr="00E24F35" w:rsidRDefault="003919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59A2AFE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82C862F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41DF5B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219133E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04480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4A9C3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6F887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FC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7F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84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18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C3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91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52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26CE3E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0D6BC3B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8D76A97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6F08639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93EC542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D66BD32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E9754CA" w:rsidR="00B87ED3" w:rsidRPr="00E24F35" w:rsidRDefault="003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D0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05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F4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0CE7" w:rsidR="00B87ED3" w:rsidRPr="00E24F35" w:rsidRDefault="00391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3C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0B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A4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16C2A35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32C528F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ACE2EA4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ED5697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35326F5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8C92525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4C3D206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06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0A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41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97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6D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ED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25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F53FB48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71C13D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3E6C22A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ABD2B10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E762D3E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2ABF54E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AC8BE33" w:rsidR="00B87ED3" w:rsidRPr="00E24F35" w:rsidRDefault="003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A0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FA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B9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0B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8A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98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70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A25"/>
    <w:rsid w:val="001D5720"/>
    <w:rsid w:val="002D59BF"/>
    <w:rsid w:val="003441B6"/>
    <w:rsid w:val="00370A13"/>
    <w:rsid w:val="003919C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2025-07-18T12:34:00.0000000Z</dcterms:modified>
</coreProperties>
</file>