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B83BB" w:rsidR="0061148E" w:rsidRPr="00E24F35" w:rsidRDefault="001E22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AFA76" w:rsidR="0061148E" w:rsidRPr="00E24F35" w:rsidRDefault="001E22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B81E3" w:rsidR="002D59BF" w:rsidRPr="00E24F35" w:rsidRDefault="001E22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C8173" w:rsidR="002D59BF" w:rsidRPr="00E24F35" w:rsidRDefault="001E22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EF601" w:rsidR="002D59BF" w:rsidRPr="00E24F35" w:rsidRDefault="001E22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E1469" w:rsidR="002D59BF" w:rsidRPr="00E24F35" w:rsidRDefault="001E22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89076A3" w:rsidR="002D59BF" w:rsidRPr="00E24F35" w:rsidRDefault="001E22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6A94A0F" w:rsidR="002D59BF" w:rsidRPr="00E24F35" w:rsidRDefault="001E22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6A6BC49" w:rsidR="002D59BF" w:rsidRPr="00E24F35" w:rsidRDefault="001E22C2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E6AB715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8B12350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E8EF33D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41C1153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BB009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0637B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2F062A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86C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480E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25E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1705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1C8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394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28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8BA7AD4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218468E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70DC696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1EA2635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6AF8C84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26A3762F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17BB93C" w:rsidR="00B87ED3" w:rsidRPr="00E24F35" w:rsidRDefault="001E22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6CF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77D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50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95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E5E5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B3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005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1A1F9F0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C351FBC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997D8AE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79C8B13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6839A05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38C3742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6A6726F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E31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29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5B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042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862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C7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0D7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8F00710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CC52E0A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5F82D00F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1C1A75E0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00F913B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6960B69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FB483AE" w:rsidR="00B87ED3" w:rsidRPr="00E24F35" w:rsidRDefault="001E22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C3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404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4B2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8C4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324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7F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5B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2C2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95D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2025-07-17T05:58:00.0000000Z</dcterms:modified>
</coreProperties>
</file>