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ED20" w:rsidR="0061148E" w:rsidRPr="00E24F35" w:rsidRDefault="00BD7D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5B50" w:rsidR="0061148E" w:rsidRPr="00E24F35" w:rsidRDefault="00BD7D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5EB19" w:rsidR="002D59BF" w:rsidRPr="00E24F35" w:rsidRDefault="00BD7D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DB1A0" w:rsidR="002D59BF" w:rsidRPr="00E24F35" w:rsidRDefault="00BD7D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B2479" w:rsidR="002D59BF" w:rsidRPr="00E24F35" w:rsidRDefault="00BD7D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B8E6F" w:rsidR="002D59BF" w:rsidRPr="00E24F35" w:rsidRDefault="00BD7D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0EDC607" w:rsidR="002D59BF" w:rsidRPr="00E24F35" w:rsidRDefault="00BD7D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AC697D8" w:rsidR="002D59BF" w:rsidRPr="00E24F35" w:rsidRDefault="00BD7D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76F723B" w:rsidR="002D59BF" w:rsidRPr="00E24F35" w:rsidRDefault="00BD7D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4D4BA83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5BEE585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DC154A5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E4718AC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E06CE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21F03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8402B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0B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808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33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A3D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F3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77A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79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BE74EA7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1F0228E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DD8A787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B611FA7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47FB45F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4C0B9C6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B9D15D" w:rsidR="00B87ED3" w:rsidRPr="00E24F35" w:rsidRDefault="00BD7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44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6B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B1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45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9C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395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E3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7E23C4F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213AE53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107185C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499C1BA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08BA496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19B16F4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144E717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8A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6A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31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BC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CC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92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39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9CD09A2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96234D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BED3855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2DB406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C030BA1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23BD3E8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7EF38A6" w:rsidR="00B87ED3" w:rsidRPr="00E24F35" w:rsidRDefault="00BD7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66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11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6E7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21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E0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57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CEE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B40ED"/>
    <w:rsid w:val="00B07246"/>
    <w:rsid w:val="00B318D0"/>
    <w:rsid w:val="00B4491B"/>
    <w:rsid w:val="00B87ED3"/>
    <w:rsid w:val="00BD2EA8"/>
    <w:rsid w:val="00BD7D63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2024-06-12T11:19:00.0000000Z</dcterms:modified>
</coreProperties>
</file>