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4366" w:rsidR="0061148E" w:rsidRPr="00E24F35" w:rsidRDefault="00E73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4738" w:rsidR="0061148E" w:rsidRPr="00E24F35" w:rsidRDefault="00E73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ABDAF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26BF2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B1729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C2CE5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CCCE27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1CAB0FD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F75D763" w:rsidR="002D59BF" w:rsidRPr="00E24F35" w:rsidRDefault="00E73D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64EECD1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BDEF1AC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65B484F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346AD7F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34B83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04CF9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43EA7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CDFF" w:rsidR="00B87ED3" w:rsidRPr="00E24F35" w:rsidRDefault="00E73D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2A6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BE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A9F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97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E9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5B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159613D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36D6273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C65CCB6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1C91654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F8549A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794B41A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0E9022A" w:rsidR="00B87ED3" w:rsidRPr="00E24F35" w:rsidRDefault="00E7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1D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93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3E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54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A6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14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FB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0729343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12CB1F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E56E1DE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F88F0DC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9C06E25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C985C1B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6E9804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55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73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D4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FA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79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3F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94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31C2FA8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9EC9872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A9C8145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B9F7DD7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0F9B8F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3E1A047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0F7C5FC" w:rsidR="00B87ED3" w:rsidRPr="00E24F35" w:rsidRDefault="00E7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0D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02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E4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0E72" w:rsidR="00B87ED3" w:rsidRPr="00E24F35" w:rsidRDefault="00E73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97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6F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3A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42FE3"/>
    <w:rsid w:val="00D72F24"/>
    <w:rsid w:val="00D866E1"/>
    <w:rsid w:val="00D910FE"/>
    <w:rsid w:val="00E24F35"/>
    <w:rsid w:val="00E73D26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2024-06-12T09:59:00.0000000Z</dcterms:modified>
</coreProperties>
</file>