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0805" w:rsidR="0061148E" w:rsidRPr="00E24F35" w:rsidRDefault="004F02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9A45" w:rsidR="0061148E" w:rsidRPr="00E24F35" w:rsidRDefault="004F02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F308A" w:rsidR="002D59BF" w:rsidRPr="00E24F35" w:rsidRDefault="004F02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D3E9C" w:rsidR="002D59BF" w:rsidRPr="00E24F35" w:rsidRDefault="004F02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A8B51" w:rsidR="002D59BF" w:rsidRPr="00E24F35" w:rsidRDefault="004F02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11071" w:rsidR="002D59BF" w:rsidRPr="00E24F35" w:rsidRDefault="004F02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846C5AF" w:rsidR="002D59BF" w:rsidRPr="00E24F35" w:rsidRDefault="004F02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FB7C174" w:rsidR="002D59BF" w:rsidRPr="00E24F35" w:rsidRDefault="004F02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4038C37" w:rsidR="002D59BF" w:rsidRPr="00E24F35" w:rsidRDefault="004F02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90B802D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E4BBCD5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BB43003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2731C1C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BBD23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FE846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04E9A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287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830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2B05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A3A2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A16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8C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4C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5A83776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CB1BDFA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F8832C6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21B2A9A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8927FDC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0A4F21D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12E4CE2" w:rsidR="00B87ED3" w:rsidRPr="00E24F35" w:rsidRDefault="004F0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47F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12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B1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07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FE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F6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854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B8009A8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4A6FC82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89E9875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0909A11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AA06306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6831A9F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0237C92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F68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C5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4CCA" w:rsidR="00B87ED3" w:rsidRPr="00E24F35" w:rsidRDefault="004F02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34F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3CB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12E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DC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7BBD0EA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1916BBB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E4EE2A0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6BB093F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BDC0F13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76E8EB4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DE1AE80" w:rsidR="00B87ED3" w:rsidRPr="00E24F35" w:rsidRDefault="004F0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8A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EB3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F7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B2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16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60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59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0263"/>
    <w:rsid w:val="004F73F6"/>
    <w:rsid w:val="00507530"/>
    <w:rsid w:val="00531028"/>
    <w:rsid w:val="0059344B"/>
    <w:rsid w:val="0061148E"/>
    <w:rsid w:val="00642396"/>
    <w:rsid w:val="00677F71"/>
    <w:rsid w:val="006B5100"/>
    <w:rsid w:val="006D4D92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2024-06-12T09:18:00.0000000Z</dcterms:modified>
</coreProperties>
</file>