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64E7B" w:rsidR="0061148E" w:rsidRPr="00E24F35" w:rsidRDefault="00CE4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C35D" w:rsidR="0061148E" w:rsidRPr="00E24F35" w:rsidRDefault="00CE4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BFE89" w:rsidR="002D59BF" w:rsidRPr="00E24F35" w:rsidRDefault="00CE49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83549" w:rsidR="002D59BF" w:rsidRPr="00E24F35" w:rsidRDefault="00CE49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157C4" w:rsidR="002D59BF" w:rsidRPr="00E24F35" w:rsidRDefault="00CE49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3F80C" w:rsidR="002D59BF" w:rsidRPr="00E24F35" w:rsidRDefault="00CE49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9C3BD7E" w:rsidR="002D59BF" w:rsidRPr="00E24F35" w:rsidRDefault="00CE49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C01A892" w:rsidR="002D59BF" w:rsidRPr="00E24F35" w:rsidRDefault="00CE49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A27E128" w:rsidR="002D59BF" w:rsidRPr="00E24F35" w:rsidRDefault="00CE49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4777ED2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0E1B66E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41D11E7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2EDD685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A8228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E942F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2DBDE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93C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05F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7ED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7C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03A4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7CB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9B6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814724E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89EABE0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9076172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FEF79CF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959D23A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CCBCE6D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2FEB0A4" w:rsidR="00B87ED3" w:rsidRPr="00E24F35" w:rsidRDefault="00CE4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CE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483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223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E8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2A3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37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B88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FA55E38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A145AEA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D96EE00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6A19F4E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4324F42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161C794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8C84294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C44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B2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3F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17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6E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60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17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0A87089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4F2D916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0AB91AB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82831B6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6AC8BA3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DA9E18E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0DB6AB9" w:rsidR="00B87ED3" w:rsidRPr="00E24F35" w:rsidRDefault="00CE4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27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F0D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2C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FD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5C2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BF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07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71DDF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497E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2024-06-12T07:14:00.0000000Z</dcterms:modified>
</coreProperties>
</file>