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D67E" w:rsidR="0061148E" w:rsidRPr="00E24F35" w:rsidRDefault="000242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EE26" w:rsidR="0061148E" w:rsidRPr="00E24F35" w:rsidRDefault="000242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387F3" w:rsidR="002D59BF" w:rsidRPr="00E24F35" w:rsidRDefault="000242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DDB0D" w:rsidR="002D59BF" w:rsidRPr="00E24F35" w:rsidRDefault="000242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4D033" w:rsidR="002D59BF" w:rsidRPr="00E24F35" w:rsidRDefault="000242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C1CEB" w:rsidR="002D59BF" w:rsidRPr="00E24F35" w:rsidRDefault="000242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22B24DC" w:rsidR="002D59BF" w:rsidRPr="00E24F35" w:rsidRDefault="000242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B7A1E61" w:rsidR="002D59BF" w:rsidRPr="00E24F35" w:rsidRDefault="000242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CB48FE1" w:rsidR="002D59BF" w:rsidRPr="00E24F35" w:rsidRDefault="000242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8693682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AFBC4C7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3BB1143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F94495F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2A272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EC261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0EEF1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05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E5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FB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97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EA9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3CB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AA6B" w:rsidR="00B87ED3" w:rsidRPr="00E24F35" w:rsidRDefault="000242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499BB5D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DFD926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CA1A392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23C2D28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FC01E8A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88EBCB9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07777F4" w:rsidR="00B87ED3" w:rsidRPr="00E24F35" w:rsidRDefault="00024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C5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4A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EB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D2B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69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BD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8C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CFEF5C0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9A3B6F1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13C99E7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A15B9DE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5C2BEDB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E4321F3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EF3DCD8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8B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ED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FB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6D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DB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1F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55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2322424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6995B9E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BE7722D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7141789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141F93D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FFECFA6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80BF5FA" w:rsidR="00B87ED3" w:rsidRPr="00E24F35" w:rsidRDefault="00024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5E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94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EE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C0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56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08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852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224"/>
    <w:rsid w:val="00081285"/>
    <w:rsid w:val="001D5720"/>
    <w:rsid w:val="002D1A5E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2024-06-11T17:58:00.0000000Z</dcterms:modified>
</coreProperties>
</file>