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E2F3" w:rsidR="0061148E" w:rsidRPr="00E24F35" w:rsidRDefault="002F6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E060" w:rsidR="0061148E" w:rsidRPr="00E24F35" w:rsidRDefault="002F6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7408C" w:rsidR="002D59BF" w:rsidRPr="00E24F35" w:rsidRDefault="002F6F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94E35" w:rsidR="002D59BF" w:rsidRPr="00E24F35" w:rsidRDefault="002F6F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3A04B" w:rsidR="002D59BF" w:rsidRPr="00E24F35" w:rsidRDefault="002F6F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8C7D9" w:rsidR="002D59BF" w:rsidRPr="00E24F35" w:rsidRDefault="002F6F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9D73977" w:rsidR="002D59BF" w:rsidRPr="00E24F35" w:rsidRDefault="002F6F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8908019" w:rsidR="002D59BF" w:rsidRPr="00E24F35" w:rsidRDefault="002F6F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1D82396" w:rsidR="002D59BF" w:rsidRPr="00E24F35" w:rsidRDefault="002F6F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D349C84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38E5E6B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16EDB6C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77AEE05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1F2C9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1AA34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F6E86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6B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F9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48F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23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E9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7B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CD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E4BF032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84B9508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6CEB1B9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F59A73A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2A8DDDB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3254390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2600D6A" w:rsidR="00B87ED3" w:rsidRPr="00E24F35" w:rsidRDefault="002F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7B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09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E6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13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04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BC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67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B2BA14F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A9DD1FE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75EE767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A21C92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AC2B8C5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B42C1BC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BBE4689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28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DB0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4F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CB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3B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2B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02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F0B8772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74A53CC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4A7EA02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2BAB165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621C7F7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1475102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1721742" w:rsidR="00B87ED3" w:rsidRPr="00E24F35" w:rsidRDefault="002F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DE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BB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28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3F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0E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A0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29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2F6F6A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C6849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2024-06-11T17:13:00.0000000Z</dcterms:modified>
</coreProperties>
</file>