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90230" w:rsidR="0061148E" w:rsidRPr="00E24F35" w:rsidRDefault="004E01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50847" w:rsidR="0061148E" w:rsidRPr="00E24F35" w:rsidRDefault="004E01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C765E" w:rsidR="002D59BF" w:rsidRPr="00E24F35" w:rsidRDefault="004E0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40532" w:rsidR="002D59BF" w:rsidRPr="00E24F35" w:rsidRDefault="004E0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06A07" w:rsidR="002D59BF" w:rsidRPr="00E24F35" w:rsidRDefault="004E0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3DE6D" w:rsidR="002D59BF" w:rsidRPr="00E24F35" w:rsidRDefault="004E0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DFFF20D" w:rsidR="002D59BF" w:rsidRPr="00E24F35" w:rsidRDefault="004E0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F253521" w:rsidR="002D59BF" w:rsidRPr="00E24F35" w:rsidRDefault="004E0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B08FF1B" w:rsidR="002D59BF" w:rsidRPr="00E24F35" w:rsidRDefault="004E0178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4F66E41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1B7892A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1B8C289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8E630C9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59CAF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2993D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5AD7C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07A1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5CA8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BE9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79F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8963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D793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D54D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CA72431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BB76CF8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392A984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BF227B2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F44D34A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0B4D4C8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0AD41CF" w:rsidR="00B87ED3" w:rsidRPr="00E24F35" w:rsidRDefault="004E0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2E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6F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FC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9A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A8D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3BF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294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4CBDEBD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3F2B2F2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9935153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54E5605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32D7B9A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D6461C8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7D593C7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CA4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7BA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3C2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6CB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BA0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3E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304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A3D1EA7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343426C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27876DA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AB1FC32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26CAF58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3102CE1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F04B561" w:rsidR="00B87ED3" w:rsidRPr="00E24F35" w:rsidRDefault="004E0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DE2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F7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43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4C4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FB1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9A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F32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E0178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2025-07-17T21:06:00.0000000Z</dcterms:modified>
</coreProperties>
</file>