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5E839" w:rsidR="0061148E" w:rsidRPr="00E24F35" w:rsidRDefault="00523E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9EA55" w:rsidR="0061148E" w:rsidRPr="00E24F35" w:rsidRDefault="00523E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047A22" w:rsidR="002D59BF" w:rsidRPr="00E24F35" w:rsidRDefault="00523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D2A55" w:rsidR="002D59BF" w:rsidRPr="00E24F35" w:rsidRDefault="00523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052BF" w:rsidR="002D59BF" w:rsidRPr="00E24F35" w:rsidRDefault="00523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8368B0" w:rsidR="002D59BF" w:rsidRPr="00E24F35" w:rsidRDefault="00523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54BB2221" w:rsidR="002D59BF" w:rsidRPr="00E24F35" w:rsidRDefault="00523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18DCA89" w:rsidR="002D59BF" w:rsidRPr="00E24F35" w:rsidRDefault="00523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365B448" w:rsidR="002D59BF" w:rsidRPr="00E24F35" w:rsidRDefault="00523E0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B53D77C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3554487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4A9D4EEF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38A8B86E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0732B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9912E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1120E4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EAF3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2B3E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9FF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81B1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EF5E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6AA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7BAE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1FCCEFAA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8DA9A87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562335EC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0E17384C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31CA431C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A3F13EF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2C84DE7" w:rsidR="00B87ED3" w:rsidRPr="00E24F35" w:rsidRDefault="00523E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3172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FA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7D5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77B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D48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C9AE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16CD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3805CCE1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C763979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0D60AAE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F7BB223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DBB2B63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7DE1A07C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9B84D84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B4D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B2B52" w:rsidR="00B87ED3" w:rsidRPr="00E24F35" w:rsidRDefault="00523E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4E0E5" w:rsidR="00B87ED3" w:rsidRPr="00E24F35" w:rsidRDefault="00523E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DB5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C751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6A1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298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48307E2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2D561143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0F32B25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9A0B461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1ECD4842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AE7E948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CEBE2A8" w:rsidR="00B87ED3" w:rsidRPr="00E24F35" w:rsidRDefault="00523E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254B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0F2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B1DC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4D5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9D68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D175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30A0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23E03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9664E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2024-06-11T15:11:00.0000000Z</dcterms:modified>
</coreProperties>
</file>