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29C3" w:rsidR="0061148E" w:rsidRPr="00E24F35" w:rsidRDefault="001A6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AEA1" w:rsidR="0061148E" w:rsidRPr="00E24F35" w:rsidRDefault="001A6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3B15C" w:rsidR="002D59BF" w:rsidRPr="00E24F35" w:rsidRDefault="001A6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AA242" w:rsidR="002D59BF" w:rsidRPr="00E24F35" w:rsidRDefault="001A6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C6208" w:rsidR="002D59BF" w:rsidRPr="00E24F35" w:rsidRDefault="001A6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BA320" w:rsidR="002D59BF" w:rsidRPr="00E24F35" w:rsidRDefault="001A6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B136121" w:rsidR="002D59BF" w:rsidRPr="00E24F35" w:rsidRDefault="001A6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37A0B9F" w:rsidR="002D59BF" w:rsidRPr="00E24F35" w:rsidRDefault="001A6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189B377" w:rsidR="002D59BF" w:rsidRPr="00E24F35" w:rsidRDefault="001A6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634C67C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32B612D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5493DD3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E5B6116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B153D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0BEA7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0F3CE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6D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D2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AD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93E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9A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EA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05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A611BF6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44CE5F3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91E9E7F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F6BA914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A5EB4A3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9430F14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25DE709" w:rsidR="00B87ED3" w:rsidRPr="00E24F35" w:rsidRDefault="001A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7D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8B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5B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49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B8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37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F8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9610B87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232B7B4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D5DB488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AF59BD9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73878CC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2B8F412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D7FBAEB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0C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8C3B" w:rsidR="00B87ED3" w:rsidRPr="00E24F35" w:rsidRDefault="001A6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B1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90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02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42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A7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226CB9B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5B77B12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64E40DD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7C7781A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C612F5D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A66E47C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B60798B" w:rsidR="00B87ED3" w:rsidRPr="00E24F35" w:rsidRDefault="001A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B8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42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4F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773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07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47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AE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52"/>
    <w:rsid w:val="00081285"/>
    <w:rsid w:val="001A6B50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2024-06-11T14:29:00.0000000Z</dcterms:modified>
</coreProperties>
</file>