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3B11" w:rsidR="0061148E" w:rsidRPr="00E24F35" w:rsidRDefault="006C68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DB362" w:rsidR="0061148E" w:rsidRPr="00E24F35" w:rsidRDefault="006C68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FD772" w:rsidR="002D59BF" w:rsidRPr="00E24F35" w:rsidRDefault="006C68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590E6" w:rsidR="002D59BF" w:rsidRPr="00E24F35" w:rsidRDefault="006C68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D5FFC" w:rsidR="002D59BF" w:rsidRPr="00E24F35" w:rsidRDefault="006C68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31C03" w:rsidR="002D59BF" w:rsidRPr="00E24F35" w:rsidRDefault="006C68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F21536B" w:rsidR="002D59BF" w:rsidRPr="00E24F35" w:rsidRDefault="006C68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FCFAB6C" w:rsidR="002D59BF" w:rsidRPr="00E24F35" w:rsidRDefault="006C68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03920E0" w:rsidR="002D59BF" w:rsidRPr="00E24F35" w:rsidRDefault="006C68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6077217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C95A4C0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0059F83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B23F878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12D98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8710D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28AE9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AA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3BC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5BA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FC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EA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CA8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02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E3476FF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25A81FF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2A88951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DFB5F93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C8D270F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4ECA57E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08B8486" w:rsidR="00B87ED3" w:rsidRPr="00E24F35" w:rsidRDefault="006C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D2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9C7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B7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4A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2B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BD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7D9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38170C3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033E2F8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4E23AC4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7D175B8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155D042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86821CA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31C6EAD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FD9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0B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558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DFF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28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23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ED3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F48BA42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AC84BDF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9541A68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D859B8A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015737B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F2F667E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EBF4E18" w:rsidR="00B87ED3" w:rsidRPr="00E24F35" w:rsidRDefault="006C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67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A3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DF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E4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FB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F2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3EC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047DE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C68BB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