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29A4" w:rsidR="0061148E" w:rsidRPr="00E24F35" w:rsidRDefault="00132B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3CDFC" w:rsidR="0061148E" w:rsidRPr="00E24F35" w:rsidRDefault="00132B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EE2EB" w:rsidR="002D59BF" w:rsidRPr="00E24F35" w:rsidRDefault="00132B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D00BD" w:rsidR="002D59BF" w:rsidRPr="00E24F35" w:rsidRDefault="00132B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745AF" w:rsidR="002D59BF" w:rsidRPr="00E24F35" w:rsidRDefault="00132B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B8904" w:rsidR="002D59BF" w:rsidRPr="00E24F35" w:rsidRDefault="00132B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253428A" w:rsidR="002D59BF" w:rsidRPr="00E24F35" w:rsidRDefault="00132B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6B45F76" w:rsidR="002D59BF" w:rsidRPr="00E24F35" w:rsidRDefault="00132B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B4AFAC5" w:rsidR="002D59BF" w:rsidRPr="00E24F35" w:rsidRDefault="00132B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32A38F2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05D4C57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D342E4B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6552C4F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1E2BF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DE4CB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91F75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780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65E2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0DE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A4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495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F09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8C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C20AAD5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493EE3C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9DAE349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80D514F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47C6E3A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2CA6137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A125095" w:rsidR="00B87ED3" w:rsidRPr="00E24F35" w:rsidRDefault="00132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673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75B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2C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28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D8C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38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A28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BB01AB3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A9479FA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4B13F33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8E1BBC7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7173DF9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1C7C9A1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790A381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45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94AC2" w:rsidR="00B87ED3" w:rsidRPr="00E24F35" w:rsidRDefault="00132B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265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D7D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172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EE8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59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F95F079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043C12B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497754F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6334C15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8B8B85A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7C119A6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E3FF3E6" w:rsidR="00B87ED3" w:rsidRPr="00E24F35" w:rsidRDefault="00132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58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672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C30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AAF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53C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1E0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BF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BD2"/>
    <w:rsid w:val="001B0BB8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2024-06-11T12:24:00.0000000Z</dcterms:modified>
</coreProperties>
</file>