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71074" w:rsidR="0061148E" w:rsidRPr="00E24F35" w:rsidRDefault="00724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446D2" w:rsidR="0061148E" w:rsidRPr="00E24F35" w:rsidRDefault="00724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1EC31" w:rsidR="002D59BF" w:rsidRPr="00E24F35" w:rsidRDefault="0072451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68DC6" w:rsidR="002D59BF" w:rsidRPr="00E24F35" w:rsidRDefault="0072451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66778" w:rsidR="002D59BF" w:rsidRPr="00E24F35" w:rsidRDefault="0072451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B0922" w:rsidR="002D59BF" w:rsidRPr="00E24F35" w:rsidRDefault="0072451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6CCA321" w:rsidR="002D59BF" w:rsidRPr="00E24F35" w:rsidRDefault="0072451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A138FDB" w:rsidR="002D59BF" w:rsidRPr="00E24F35" w:rsidRDefault="0072451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C4E68E0" w:rsidR="002D59BF" w:rsidRPr="00E24F35" w:rsidRDefault="0072451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FC50A55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D6FE54E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D9F06FB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6364DE8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670E0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F8160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ADC26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A16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CEA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B758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842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523E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313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C526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8CABAC5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1920043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AC82523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08DDD8A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03FBB57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080220F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254BD49" w:rsidR="00B87ED3" w:rsidRPr="00E24F35" w:rsidRDefault="0072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BC5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BA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8C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8D2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2DC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772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E89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88CE5A3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4FFF063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E8C55B9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A681C74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2AEBF2C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DF4EEBD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0179C59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268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8A643" w:rsidR="00B87ED3" w:rsidRPr="00E24F35" w:rsidRDefault="00724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28D57" w:rsidR="00B87ED3" w:rsidRPr="00E24F35" w:rsidRDefault="00724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0AD50" w:rsidR="00B87ED3" w:rsidRPr="00E24F35" w:rsidRDefault="00724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CA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7AF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EB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7FA9EF7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D49D67C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FAB58CA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B58A3CD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5C96708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5FB5BB0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B027938" w:rsidR="00B87ED3" w:rsidRPr="00E24F35" w:rsidRDefault="0072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55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62D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A36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96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2A0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948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FD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2451E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11AE0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2024-06-11T11:01:00.0000000Z</dcterms:modified>
</coreProperties>
</file>