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B228" w:rsidR="0061148E" w:rsidRPr="00E24F35" w:rsidRDefault="00B56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2520" w:rsidR="0061148E" w:rsidRPr="00E24F35" w:rsidRDefault="00B56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47BEB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5AE59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7E060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3FEF6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77E6E6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E1BB92D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93034BE" w:rsidR="002D59BF" w:rsidRPr="00E24F35" w:rsidRDefault="00B56C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3ACD42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5F0BBA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22EFE28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49FFCBB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56188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5154D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862FD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FD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9A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3C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5C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6D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0F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5F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F127D91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F2D1122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C02DC84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7FF84FD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24DD3A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EFD45A9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8E2AB0" w:rsidR="00B87ED3" w:rsidRPr="00E24F35" w:rsidRDefault="00B56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D6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34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78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8F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E5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61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5B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D12CA22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3A00E36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373640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D7B4F89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7350380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F8A51C9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020E9A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67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E0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FE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01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0E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52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E4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97CE9A0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342A789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578EAC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8851BBE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0A83AF1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29E4C13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1438C52" w:rsidR="00B87ED3" w:rsidRPr="00E24F35" w:rsidRDefault="00B56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93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37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12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21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FB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26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DF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331E6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6CE2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