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3058" w:rsidR="0061148E" w:rsidRPr="00E24F35" w:rsidRDefault="00293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06F5" w:rsidR="0061148E" w:rsidRPr="00E24F35" w:rsidRDefault="00293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8AAF8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1BE6A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6E252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45105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A7F4579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4241405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D97642" w:rsidR="002D59BF" w:rsidRPr="00E24F35" w:rsidRDefault="002937E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38DD1B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5597F10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CE2F72B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71D5F3B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6894E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B2482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8988D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46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5DDB" w:rsidR="00B87ED3" w:rsidRPr="00E24F35" w:rsidRDefault="002937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11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3A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60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8F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21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B955195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27DE56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5EAEBFD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FFD5B0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3A6215C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F49C24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9832412" w:rsidR="00B87ED3" w:rsidRPr="00E24F35" w:rsidRDefault="0029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AC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61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0E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C1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6C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E8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BF5E" w:rsidR="00B87ED3" w:rsidRPr="00E24F35" w:rsidRDefault="0029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924E0AF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A52ED5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F214C2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19F130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DAD819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DF2E712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66606E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76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6E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30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75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1F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67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4D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6B2C7D4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7CF63E7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A2074EE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BDE3F6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92F8000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F2A0520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6FE63F" w:rsidR="00B87ED3" w:rsidRPr="00E24F35" w:rsidRDefault="0029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DF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92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2B6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22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3C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A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C3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7E7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1E32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2024-06-11T09:39:00.0000000Z</dcterms:modified>
</coreProperties>
</file>