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308E3" w:rsidR="0061148E" w:rsidRPr="00E24F35" w:rsidRDefault="00C33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8CE86" w:rsidR="0061148E" w:rsidRPr="00E24F35" w:rsidRDefault="00C33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C8AF7" w:rsidR="002D59BF" w:rsidRPr="00E24F35" w:rsidRDefault="00C33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04308" w:rsidR="002D59BF" w:rsidRPr="00E24F35" w:rsidRDefault="00C33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50492" w:rsidR="002D59BF" w:rsidRPr="00E24F35" w:rsidRDefault="00C33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DDBCF" w:rsidR="002D59BF" w:rsidRPr="00E24F35" w:rsidRDefault="00C33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FEB9F4E" w:rsidR="002D59BF" w:rsidRPr="00E24F35" w:rsidRDefault="00C33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9FF8A00" w:rsidR="002D59BF" w:rsidRPr="00E24F35" w:rsidRDefault="00C33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C0401C5" w:rsidR="002D59BF" w:rsidRPr="00E24F35" w:rsidRDefault="00C33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4D40594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2FAD819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E7AE3A9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A841E76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9E931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7F670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FC018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C9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04E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CF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156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EB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09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92F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5148433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F5B1C01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B0EA251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4B49ECC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665CE2C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7332025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B5E5369" w:rsidR="00B87ED3" w:rsidRPr="00E24F35" w:rsidRDefault="00C3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58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E22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ED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9C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3B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0A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A2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64372AD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E4949C5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B98C30F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C6DFE8D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57DA5A0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0336D23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1A7270E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16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C7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12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B44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E0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97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1B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E5243CC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04EE9D9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82537E1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3DA8B80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296C369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3672F6B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212993B" w:rsidR="00B87ED3" w:rsidRPr="00E24F35" w:rsidRDefault="00C3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FD3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00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A4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69F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364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E4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D3A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F110F"/>
    <w:rsid w:val="00A63C30"/>
    <w:rsid w:val="00A677AB"/>
    <w:rsid w:val="00AB2AC7"/>
    <w:rsid w:val="00B07246"/>
    <w:rsid w:val="00B318D0"/>
    <w:rsid w:val="00B4491B"/>
    <w:rsid w:val="00B87ED3"/>
    <w:rsid w:val="00BD2EA8"/>
    <w:rsid w:val="00C33D8E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2024-06-11T08:56:00.0000000Z</dcterms:modified>
</coreProperties>
</file>