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8CFF" w:rsidR="0061148E" w:rsidRPr="00E24F35" w:rsidRDefault="006A7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2C27" w:rsidR="0061148E" w:rsidRPr="00E24F35" w:rsidRDefault="006A7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F4F44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A3446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7B17E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DDF3B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F9A1ED0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2704E1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F6BED77" w:rsidR="002D59BF" w:rsidRPr="00E24F35" w:rsidRDefault="006A70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F38D1DF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62CBDA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D7B6C0B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309644C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3123A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2BF16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D0347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17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4C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8F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8F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25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A8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AE6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D7F0466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A6C561C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E6DA85C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3377F0C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60779C2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ABA6DA1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D618C8" w:rsidR="00B87ED3" w:rsidRPr="00E24F35" w:rsidRDefault="006A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C2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4F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94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BD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C2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86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99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72DB645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B35677C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9E0B148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51085E3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C38BF1C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333D844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67C5D1C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3F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DC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CC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04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75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6F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CDC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BCFB8BB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30E73CC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3B86FE8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5012451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4648149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939F521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4838782" w:rsidR="00B87ED3" w:rsidRPr="00E24F35" w:rsidRDefault="006A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D0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54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CC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16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90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C3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51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A70A6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45A1A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2024-06-11T08:18:00.0000000Z</dcterms:modified>
</coreProperties>
</file>