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797E8" w:rsidR="0061148E" w:rsidRPr="00E24F35" w:rsidRDefault="003853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2E5F8" w:rsidR="0061148E" w:rsidRPr="00E24F35" w:rsidRDefault="003853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4C0C5" w:rsidR="002D59BF" w:rsidRPr="00E24F35" w:rsidRDefault="0038537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E188E" w:rsidR="002D59BF" w:rsidRPr="00E24F35" w:rsidRDefault="0038537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CD2AE2" w:rsidR="002D59BF" w:rsidRPr="00E24F35" w:rsidRDefault="0038537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291BB1" w:rsidR="002D59BF" w:rsidRPr="00E24F35" w:rsidRDefault="0038537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78012B0" w:rsidR="002D59BF" w:rsidRPr="00E24F35" w:rsidRDefault="0038537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D059505" w:rsidR="002D59BF" w:rsidRPr="00E24F35" w:rsidRDefault="0038537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4D10BFF" w:rsidR="002D59BF" w:rsidRPr="00E24F35" w:rsidRDefault="0038537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C994D7B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85B40E5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30CCC2B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6E01789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18F74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18299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70AC6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E396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5D5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3D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39F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92C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BF7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538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854DF10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536FD6D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C1D1207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C5352A7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E656109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538AC34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1551422" w:rsidR="00B87ED3" w:rsidRPr="00E24F35" w:rsidRDefault="0038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E17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1D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9A2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C5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87A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47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223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7CEDDAF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91B2FCD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51BA2A4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643399F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F9A0159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D01AFA0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5228E9C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B3F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8ACD" w:rsidR="00B87ED3" w:rsidRPr="00E24F35" w:rsidRDefault="0038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B4F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510F" w:rsidR="00B87ED3" w:rsidRPr="00E24F35" w:rsidRDefault="003853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75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7C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5B3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7A750EE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22F1C9D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FFABF50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266EA4E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2BE6C8A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872700E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79EF391" w:rsidR="00B87ED3" w:rsidRPr="00E24F35" w:rsidRDefault="0038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B7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962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12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79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CD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1A2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CC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85375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14E10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2024-06-11T06:10:00.0000000Z</dcterms:modified>
</coreProperties>
</file>