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5B9F0" w:rsidR="0061148E" w:rsidRPr="00E24F35" w:rsidRDefault="003829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97DD3" w:rsidR="0061148E" w:rsidRPr="00E24F35" w:rsidRDefault="003829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2BB58" w:rsidR="002D59BF" w:rsidRPr="00E24F35" w:rsidRDefault="0038298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E2A04" w:rsidR="002D59BF" w:rsidRPr="00E24F35" w:rsidRDefault="0038298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3196F" w:rsidR="002D59BF" w:rsidRPr="00E24F35" w:rsidRDefault="0038298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CACDA" w:rsidR="002D59BF" w:rsidRPr="00E24F35" w:rsidRDefault="0038298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A594AAC" w:rsidR="002D59BF" w:rsidRPr="00E24F35" w:rsidRDefault="0038298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805A026" w:rsidR="002D59BF" w:rsidRPr="00E24F35" w:rsidRDefault="0038298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50EAA9D" w:rsidR="002D59BF" w:rsidRPr="00E24F35" w:rsidRDefault="0038298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5C708C3" w:rsidR="00B87ED3" w:rsidRPr="00E24F35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030C2F9" w:rsidR="00B87ED3" w:rsidRPr="00E24F35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20E1703" w:rsidR="00B87ED3" w:rsidRPr="00E24F35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3BACFF6" w:rsidR="00B87ED3" w:rsidRPr="00E24F35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1F483" w:rsidR="00B87ED3" w:rsidRPr="00E24F35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7D252" w:rsidR="00B87ED3" w:rsidRPr="00E24F35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1432D" w:rsidR="00B87ED3" w:rsidRPr="00E24F35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DB8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4BCA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5A2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8C5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E44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C566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08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96E69CD" w:rsidR="00B87ED3" w:rsidRPr="00E24F35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047F818" w:rsidR="00B87ED3" w:rsidRPr="00E24F35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5B56868" w:rsidR="00B87ED3" w:rsidRPr="00E24F35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5A96126" w:rsidR="00B87ED3" w:rsidRPr="00E24F35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3EB7EC3" w:rsidR="00B87ED3" w:rsidRPr="00E24F35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8B78B39" w:rsidR="00B87ED3" w:rsidRPr="00E24F35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AC512F0" w:rsidR="00B87ED3" w:rsidRPr="00E24F35" w:rsidRDefault="00382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DB0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55E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5E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0B5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ABC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4E9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46D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FF04CB0" w:rsidR="00B87ED3" w:rsidRPr="00E24F35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A86E60F" w:rsidR="00B87ED3" w:rsidRPr="00E24F35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DFA61E6" w:rsidR="00B87ED3" w:rsidRPr="00E24F35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343F360" w:rsidR="00B87ED3" w:rsidRPr="00E24F35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7C2FD82" w:rsidR="00B87ED3" w:rsidRPr="00E24F35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1D75304" w:rsidR="00B87ED3" w:rsidRPr="00E24F35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76350C6" w:rsidR="00B87ED3" w:rsidRPr="00E24F35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AD7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4B1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A7F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C52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419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96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E9C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080545D" w:rsidR="00B87ED3" w:rsidRPr="00E24F35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8668649" w:rsidR="00B87ED3" w:rsidRPr="00E24F35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1A4AE9C" w:rsidR="00B87ED3" w:rsidRPr="00E24F35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30B52F5" w:rsidR="00B87ED3" w:rsidRPr="00E24F35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6375D4D" w:rsidR="00B87ED3" w:rsidRPr="00E24F35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C6AFE3B" w:rsidR="00B87ED3" w:rsidRPr="00E24F35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4CD8608" w:rsidR="00B87ED3" w:rsidRPr="00E24F35" w:rsidRDefault="00382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161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A7F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B88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A52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32A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804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BA2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82985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517C5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2024-06-11T05:28:00.0000000Z</dcterms:modified>
</coreProperties>
</file>