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1764" w:rsidR="0061148E" w:rsidRPr="00E24F35" w:rsidRDefault="005740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90D2D" w:rsidR="0061148E" w:rsidRPr="00E24F35" w:rsidRDefault="005740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6B2F3" w:rsidR="002D59BF" w:rsidRPr="00E24F35" w:rsidRDefault="005740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892EB" w:rsidR="002D59BF" w:rsidRPr="00E24F35" w:rsidRDefault="005740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E0D30" w:rsidR="002D59BF" w:rsidRPr="00E24F35" w:rsidRDefault="005740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2D0BA" w:rsidR="002D59BF" w:rsidRPr="00E24F35" w:rsidRDefault="005740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6C8E944" w:rsidR="002D59BF" w:rsidRPr="00E24F35" w:rsidRDefault="005740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839CD48" w:rsidR="002D59BF" w:rsidRPr="00E24F35" w:rsidRDefault="005740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110FFC1" w:rsidR="002D59BF" w:rsidRPr="00E24F35" w:rsidRDefault="005740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6D4FDB8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1BE66F7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65632F7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04603CF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2E052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8D714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72F72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635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0D9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E146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D04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7F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0120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19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1410DAD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D1DB018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8E31BC7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FA837A0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0D26A27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2F1CB19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AAD255D" w:rsidR="00B87ED3" w:rsidRPr="00E24F35" w:rsidRDefault="0057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64C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5B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4E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ACA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12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965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C8FE" w:rsidR="00B87ED3" w:rsidRPr="00E24F35" w:rsidRDefault="005740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DC5BD01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EEF0E49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E282E04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4E01B4F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A176705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A100BA7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0016F0F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8E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C0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A16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AE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D9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CC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E76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3188790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0DB6751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9A92A37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3597C0F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64C4D52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DDC1C0D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23DDFB4" w:rsidR="00B87ED3" w:rsidRPr="00E24F35" w:rsidRDefault="0057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55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791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7D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0E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F38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CDD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BC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740C9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2024-06-11T03:30:00.0000000Z</dcterms:modified>
</coreProperties>
</file>