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FF348" w:rsidR="0061148E" w:rsidRPr="00E24F35" w:rsidRDefault="00247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BD10" w:rsidR="0061148E" w:rsidRPr="00E24F35" w:rsidRDefault="00247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054CC" w:rsidR="002D59BF" w:rsidRPr="00E24F35" w:rsidRDefault="0024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595CB" w:rsidR="002D59BF" w:rsidRPr="00E24F35" w:rsidRDefault="0024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83CF8" w:rsidR="002D59BF" w:rsidRPr="00E24F35" w:rsidRDefault="0024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C69CA" w:rsidR="002D59BF" w:rsidRPr="00E24F35" w:rsidRDefault="0024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345E7CD" w:rsidR="002D59BF" w:rsidRPr="00E24F35" w:rsidRDefault="0024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B814FA5" w:rsidR="002D59BF" w:rsidRPr="00E24F35" w:rsidRDefault="0024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AB14D05" w:rsidR="002D59BF" w:rsidRPr="00E24F35" w:rsidRDefault="00247F1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C838B22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A6E3C56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A18194E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5CECCF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CF447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93ED3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2ED79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59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D78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B4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583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412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1B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FC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AE0D0E9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E904CA1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1F2DB50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BA41921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E8A04BA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E994F65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5FA2758" w:rsidR="00B87ED3" w:rsidRPr="00E24F35" w:rsidRDefault="0024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41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7D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57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DA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44E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8F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22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5BFBCDD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3160754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EFB2998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501D8CE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E2F2FC0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0F165A0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FAF7AF2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2A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09726" w:rsidR="00B87ED3" w:rsidRPr="00E24F35" w:rsidRDefault="00247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7F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2D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7BF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93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89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7901037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2FD85F3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3517A3E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4981EC4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54EE1C9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45C3E9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CC71E2C" w:rsidR="00B87ED3" w:rsidRPr="00E24F35" w:rsidRDefault="0024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BC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8BD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5D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1A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A3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86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7B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F1F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2024-06-11T02:43:00.0000000Z</dcterms:modified>
</coreProperties>
</file>