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A8F6D" w:rsidR="0061148E" w:rsidRPr="00E24F35" w:rsidRDefault="00E245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0CAA" w:rsidR="0061148E" w:rsidRPr="00E24F35" w:rsidRDefault="00E245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F40FA" w:rsidR="002D59BF" w:rsidRPr="00E24F35" w:rsidRDefault="00E245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E51D6" w:rsidR="002D59BF" w:rsidRPr="00E24F35" w:rsidRDefault="00E245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1CBD6" w:rsidR="002D59BF" w:rsidRPr="00E24F35" w:rsidRDefault="00E245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69624" w:rsidR="002D59BF" w:rsidRPr="00E24F35" w:rsidRDefault="00E245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D49628D" w:rsidR="002D59BF" w:rsidRPr="00E24F35" w:rsidRDefault="00E245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97F310E" w:rsidR="002D59BF" w:rsidRPr="00E24F35" w:rsidRDefault="00E245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4DF1E62" w:rsidR="002D59BF" w:rsidRPr="00E24F35" w:rsidRDefault="00E245A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8AE6A38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B53C08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DC04D08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95719D0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39099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42473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F7C1B6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C6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C4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8093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F9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2E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202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F02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96CA187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78A154B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A12D69F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E3EA241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194552D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4914F5F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B20616B" w:rsidR="00B87ED3" w:rsidRPr="00E24F35" w:rsidRDefault="00E245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B1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F8A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88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384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4A6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D7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60B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B97ABB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7D15C21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5BE5147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B6301B9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2619E79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E6FEB22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08A33A5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32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56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06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07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4D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C2E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BFC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E874C4B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56343E3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7226CCF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482732E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E54A352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42A55E5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F62BC36" w:rsidR="00B87ED3" w:rsidRPr="00E24F35" w:rsidRDefault="00E245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CF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03B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05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988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A37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DE9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69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960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5AC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