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0A99" w:rsidR="0061148E" w:rsidRPr="00E24F35" w:rsidRDefault="00FB0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DE17" w:rsidR="0061148E" w:rsidRPr="00E24F35" w:rsidRDefault="00FB0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08B69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DCFE8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2131E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043A3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1BFB695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20140FA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E9D6DB6" w:rsidR="002D59BF" w:rsidRPr="00E24F35" w:rsidRDefault="00FB0D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1338470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82A2B43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2B15D0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35494D7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DC350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1CC49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72644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CB5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76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AA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DE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80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DE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A6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0641FB8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27B50D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ABAC82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CC1C3B6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A050097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65B3D77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7F4C1B" w:rsidR="00B87ED3" w:rsidRPr="00E24F35" w:rsidRDefault="00FB0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B7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B6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D2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CD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86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E0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7B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22D0CA1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BE6C3E3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07C3F63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C3C8090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FD5C1CB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1F397FD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6323762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54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C5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B2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08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42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B0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86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DF4A64D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5920AA7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1684140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2C93658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8F948D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85FF317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5CF915B" w:rsidR="00B87ED3" w:rsidRPr="00E24F35" w:rsidRDefault="00FB0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AE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8A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DD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B7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B5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7B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1C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20F3B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0D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