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C69CDF" w:rsidR="00D415BF" w:rsidRPr="000C582F" w:rsidRDefault="00886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7CCF0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88DA5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89FEB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F7679A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725993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E92E0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CB845" w:rsidR="00B87ED3" w:rsidRPr="000C582F" w:rsidRDefault="00886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5F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DE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2D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48E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F9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74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DB90D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3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7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8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5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25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F6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12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934CE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4431E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D23E6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6A293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16938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4870F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3E045" w:rsidR="00B87ED3" w:rsidRPr="000C582F" w:rsidRDefault="00886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A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6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E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8DEDB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6D54E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C685CE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7799B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E6348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7D4D5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8F282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A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E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C3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85D17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D4878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3B19D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05A8E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40572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0D2F3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D5934F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E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1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E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1D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C0C8F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57BC5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0D9F4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B016D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6D9A7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B191D" w:rsidR="00B87ED3" w:rsidRPr="000C582F" w:rsidRDefault="00886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B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A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6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8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C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8648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2022-10-11T19:52:00.0000000Z</dcterms:modified>
</coreProperties>
</file>