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D112" w:rsidR="0061148E" w:rsidRPr="000C582F" w:rsidRDefault="00CC2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A204" w:rsidR="0061148E" w:rsidRPr="000C582F" w:rsidRDefault="00CC2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36ACF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13852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33344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E915C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C0E28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62F1F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41824" w:rsidR="00B87ED3" w:rsidRPr="000C582F" w:rsidRDefault="00CC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84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1A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A7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D9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3D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B4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66CD7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8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9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7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0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3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4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95F74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F0DCB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6FA9E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AB03E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C0730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48E1F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E4DD7" w:rsidR="00B87ED3" w:rsidRPr="000C582F" w:rsidRDefault="00CC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5706" w:rsidR="00B87ED3" w:rsidRPr="000C582F" w:rsidRDefault="00CC2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1BD8E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0514C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352CC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3A5D1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96264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1FAB8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8200A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0878" w:rsidR="00B87ED3" w:rsidRPr="000C582F" w:rsidRDefault="00CC2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F38A6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D03F3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6E4CD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8537D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22909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5075B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A9808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2225" w:rsidR="00B87ED3" w:rsidRPr="000C582F" w:rsidRDefault="00CC2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2DAF" w:rsidR="00B87ED3" w:rsidRPr="000C582F" w:rsidRDefault="00CC2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D11F" w:rsidR="00B87ED3" w:rsidRPr="000C582F" w:rsidRDefault="00CC2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3019E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CAB8C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A1F57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6FC76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1A138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4D175" w:rsidR="00B87ED3" w:rsidRPr="000C582F" w:rsidRDefault="00CC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BE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2024-06-13T08:08:00.0000000Z</dcterms:modified>
</coreProperties>
</file>