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7206" w:rsidR="0061148E" w:rsidRPr="000C582F" w:rsidRDefault="00265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7D02" w:rsidR="0061148E" w:rsidRPr="000C582F" w:rsidRDefault="00265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97C77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9B9DE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676E0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B3E7F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6BDE4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DE557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E74F9" w:rsidR="00B87ED3" w:rsidRPr="000C582F" w:rsidRDefault="0026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2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BD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54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C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5D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34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BCAE9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1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5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F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77B32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27BD6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E522D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3F209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69ACD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53D55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DBB7E" w:rsidR="00B87ED3" w:rsidRPr="000C582F" w:rsidRDefault="0026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933A7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0220A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6C732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1492B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8DC11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AC761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99180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6E351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8FFD6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FBFB5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79560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AD162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B6BA2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4E98E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C8977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18E00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873A3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AB191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D014A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D5570" w:rsidR="00B87ED3" w:rsidRPr="000C582F" w:rsidRDefault="0026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42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C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