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FEEE" w:rsidR="0061148E" w:rsidRPr="000C582F" w:rsidRDefault="00204F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2A9E" w:rsidR="0061148E" w:rsidRPr="000C582F" w:rsidRDefault="00204F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C2D7F" w:rsidR="00B87ED3" w:rsidRPr="000C582F" w:rsidRDefault="00204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E6C15" w:rsidR="00B87ED3" w:rsidRPr="000C582F" w:rsidRDefault="00204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716E8" w:rsidR="00B87ED3" w:rsidRPr="000C582F" w:rsidRDefault="00204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C9B2C" w:rsidR="00B87ED3" w:rsidRPr="000C582F" w:rsidRDefault="00204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64C5F" w:rsidR="00B87ED3" w:rsidRPr="000C582F" w:rsidRDefault="00204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B0717" w:rsidR="00B87ED3" w:rsidRPr="000C582F" w:rsidRDefault="00204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610C5" w:rsidR="00B87ED3" w:rsidRPr="000C582F" w:rsidRDefault="00204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DD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2B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05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22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1F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0C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82E18" w:rsidR="00B87ED3" w:rsidRPr="000C582F" w:rsidRDefault="00204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3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8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3B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6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F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8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4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4E2D5" w:rsidR="00B87ED3" w:rsidRPr="000C582F" w:rsidRDefault="00204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34171" w:rsidR="00B87ED3" w:rsidRPr="000C582F" w:rsidRDefault="00204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77BCA" w:rsidR="00B87ED3" w:rsidRPr="000C582F" w:rsidRDefault="00204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02631" w:rsidR="00B87ED3" w:rsidRPr="000C582F" w:rsidRDefault="00204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93B6E" w:rsidR="00B87ED3" w:rsidRPr="000C582F" w:rsidRDefault="00204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80B95" w:rsidR="00B87ED3" w:rsidRPr="000C582F" w:rsidRDefault="00204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DFA35" w:rsidR="00B87ED3" w:rsidRPr="000C582F" w:rsidRDefault="00204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99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1DDCC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40EEB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5608B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0A483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E6501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E7592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2EEED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3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0CD28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DB2DC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C1C3C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B0DFA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B1E3B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6D443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33C57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3B30E" w:rsidR="00B87ED3" w:rsidRPr="000C582F" w:rsidRDefault="00204F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265E" w:rsidR="00B87ED3" w:rsidRPr="000C582F" w:rsidRDefault="00204F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4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9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4B50D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AE244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E6668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0C4F4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A6F8F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7F3A7" w:rsidR="00B87ED3" w:rsidRPr="000C582F" w:rsidRDefault="00204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09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0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F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D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2024-06-13T07:56:00.0000000Z</dcterms:modified>
</coreProperties>
</file>