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6B5C" w:rsidR="0061148E" w:rsidRPr="000C582F" w:rsidRDefault="000A5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61B5" w:rsidR="0061148E" w:rsidRPr="000C582F" w:rsidRDefault="000A5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B7790" w:rsidR="00B87ED3" w:rsidRPr="000C582F" w:rsidRDefault="000A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878CD" w:rsidR="00B87ED3" w:rsidRPr="000C582F" w:rsidRDefault="000A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0F9F9" w:rsidR="00B87ED3" w:rsidRPr="000C582F" w:rsidRDefault="000A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47298" w:rsidR="00B87ED3" w:rsidRPr="000C582F" w:rsidRDefault="000A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F8103" w:rsidR="00B87ED3" w:rsidRPr="000C582F" w:rsidRDefault="000A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0BE40" w:rsidR="00B87ED3" w:rsidRPr="000C582F" w:rsidRDefault="000A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16B42" w:rsidR="00B87ED3" w:rsidRPr="000C582F" w:rsidRDefault="000A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F1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2A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41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51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D5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FD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76342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B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40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F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2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7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C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8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3CEA0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21541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71A1E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3A613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7C40E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EC4DE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91809" w:rsidR="00B87ED3" w:rsidRPr="000C582F" w:rsidRDefault="000A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B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DF737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5A395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F33B1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01F92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FE39A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2A2F0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097A6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6974A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C72B9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122F3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5F39B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81A56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440EE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1BAC3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1A5C" w:rsidR="00B87ED3" w:rsidRPr="000C582F" w:rsidRDefault="000A5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D5AB" w:rsidR="00B87ED3" w:rsidRPr="000C582F" w:rsidRDefault="000A5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F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97816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A3BC1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8EF88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CC2EE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06D57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79059" w:rsidR="00B87ED3" w:rsidRPr="000C582F" w:rsidRDefault="000A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2B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6B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C6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2024-06-13T06:33:00.0000000Z</dcterms:modified>
</coreProperties>
</file>