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6792" w:rsidR="0061148E" w:rsidRPr="000C582F" w:rsidRDefault="00C511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92214" w:rsidR="0061148E" w:rsidRPr="000C582F" w:rsidRDefault="00C511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45591" w:rsidR="00B87ED3" w:rsidRPr="000C582F" w:rsidRDefault="00C51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4F66A" w:rsidR="00B87ED3" w:rsidRPr="000C582F" w:rsidRDefault="00C51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15FF4" w:rsidR="00B87ED3" w:rsidRPr="000C582F" w:rsidRDefault="00C51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DDE03" w:rsidR="00B87ED3" w:rsidRPr="000C582F" w:rsidRDefault="00C51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1AFB3" w:rsidR="00B87ED3" w:rsidRPr="000C582F" w:rsidRDefault="00C51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8BB51" w:rsidR="00B87ED3" w:rsidRPr="000C582F" w:rsidRDefault="00C51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39619" w:rsidR="00B87ED3" w:rsidRPr="000C582F" w:rsidRDefault="00C51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D5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BC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A7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F0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7E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5D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1CBD4" w:rsidR="00B87ED3" w:rsidRPr="000C582F" w:rsidRDefault="00C51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10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A0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22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43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2E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46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56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410D8" w:rsidR="00B87ED3" w:rsidRPr="000C582F" w:rsidRDefault="00C51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9534F2" w:rsidR="00B87ED3" w:rsidRPr="000C582F" w:rsidRDefault="00C51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56A6A" w:rsidR="00B87ED3" w:rsidRPr="000C582F" w:rsidRDefault="00C51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E50AF" w:rsidR="00B87ED3" w:rsidRPr="000C582F" w:rsidRDefault="00C51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CB6CE" w:rsidR="00B87ED3" w:rsidRPr="000C582F" w:rsidRDefault="00C51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35753" w:rsidR="00B87ED3" w:rsidRPr="000C582F" w:rsidRDefault="00C51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392CC" w:rsidR="00B87ED3" w:rsidRPr="000C582F" w:rsidRDefault="00C51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7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D0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0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9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3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A7CFD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06025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FD4B3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FDBFB3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B2BB4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2FAB4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4DAA7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9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52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FB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0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8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8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1E30D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E90E2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D695E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C8BF4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8B104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F339A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9CEEB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05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01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1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B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B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4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B0F01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C24C3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2E618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67A12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70096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EEE65" w:rsidR="00B87ED3" w:rsidRPr="000C582F" w:rsidRDefault="00C51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85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B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B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D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7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C7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D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3A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1A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