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CBC6" w:rsidR="0061148E" w:rsidRPr="000C582F" w:rsidRDefault="00814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86A2" w:rsidR="0061148E" w:rsidRPr="000C582F" w:rsidRDefault="00814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2DEC0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64133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73333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1FA1D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1A469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B57F8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FDEE2" w:rsidR="00B87ED3" w:rsidRPr="000C582F" w:rsidRDefault="00814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FF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81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F7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D9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27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3D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EE98B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1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0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5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D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3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E3E20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AD2EA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F89E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B0ECD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5E0CB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28A25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4C5E1" w:rsidR="00B87ED3" w:rsidRPr="000C582F" w:rsidRDefault="00814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60513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F33FE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95D41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FBD80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61FF3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33234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56BA1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CD0E9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69A90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8B728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EAB16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CBE5F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5CC89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00DEB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2661A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8CEB3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3AAE0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8B281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DCCCC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A8580" w:rsidR="00B87ED3" w:rsidRPr="000C582F" w:rsidRDefault="00814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4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8E4"/>
    <w:rsid w:val="008348EC"/>
    <w:rsid w:val="0088636F"/>
    <w:rsid w:val="008C2A62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2024-06-13T05:51:00.0000000Z</dcterms:modified>
</coreProperties>
</file>