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9DB7" w:rsidR="0061148E" w:rsidRPr="000C582F" w:rsidRDefault="00F30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3BF4" w:rsidR="0061148E" w:rsidRPr="000C582F" w:rsidRDefault="00F30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DA60D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83588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86C9F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893E0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20ACD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1015E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745E1" w:rsidR="00B87ED3" w:rsidRPr="000C582F" w:rsidRDefault="00F3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DC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26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CC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53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A2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B0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E2E0C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7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D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4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F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3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A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16B65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FF834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DE1F3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FEAA5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B0DDB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4B4C2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0696B" w:rsidR="00B87ED3" w:rsidRPr="000C582F" w:rsidRDefault="00F3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C4B69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71AE4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543DB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F1A77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6D517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7D189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61467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829F3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519B4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73C51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73E08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21CB5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A447B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A0F98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42C85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78B98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30F3C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30AC2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8A30B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D25AB" w:rsidR="00B87ED3" w:rsidRPr="000C582F" w:rsidRDefault="00F3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27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C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2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2025-07-19T18:16:00.0000000Z</dcterms:modified>
</coreProperties>
</file>