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A90F1" w:rsidR="0061148E" w:rsidRPr="000C582F" w:rsidRDefault="008155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C8DED" w:rsidR="0061148E" w:rsidRPr="000C582F" w:rsidRDefault="008155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8CEBF" w:rsidR="00B87ED3" w:rsidRPr="000C582F" w:rsidRDefault="00815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2826A" w:rsidR="00B87ED3" w:rsidRPr="000C582F" w:rsidRDefault="00815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B63F0" w:rsidR="00B87ED3" w:rsidRPr="000C582F" w:rsidRDefault="00815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60B2C2" w:rsidR="00B87ED3" w:rsidRPr="000C582F" w:rsidRDefault="00815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A3812" w:rsidR="00B87ED3" w:rsidRPr="000C582F" w:rsidRDefault="00815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DED90" w:rsidR="00B87ED3" w:rsidRPr="000C582F" w:rsidRDefault="00815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33970" w:rsidR="00B87ED3" w:rsidRPr="000C582F" w:rsidRDefault="008155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D8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6A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FA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2A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65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DA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98A16" w:rsidR="00B87ED3" w:rsidRPr="000C582F" w:rsidRDefault="0081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57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E3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8D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2B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92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1C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3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34A41" w:rsidR="00B87ED3" w:rsidRPr="000C582F" w:rsidRDefault="0081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4DE94" w:rsidR="00B87ED3" w:rsidRPr="000C582F" w:rsidRDefault="0081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2C05D2" w:rsidR="00B87ED3" w:rsidRPr="000C582F" w:rsidRDefault="0081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3B212" w:rsidR="00B87ED3" w:rsidRPr="000C582F" w:rsidRDefault="0081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2C027" w:rsidR="00B87ED3" w:rsidRPr="000C582F" w:rsidRDefault="0081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27219" w:rsidR="00B87ED3" w:rsidRPr="000C582F" w:rsidRDefault="0081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20BD5" w:rsidR="00B87ED3" w:rsidRPr="000C582F" w:rsidRDefault="00815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4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B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3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3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F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F4E66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99C5B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547D6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8FDC5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339C6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EDEF9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E0F68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0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C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1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2280A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60379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74DF7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C48F1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B2931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17A60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821BE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6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0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6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7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6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42B72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EFB02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AD25D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E0DCE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26858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196DA" w:rsidR="00B87ED3" w:rsidRPr="000C582F" w:rsidRDefault="00815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5C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0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0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4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9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1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B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1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57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2024-06-13T05:23:00.0000000Z</dcterms:modified>
</coreProperties>
</file>