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0337" w:rsidR="0061148E" w:rsidRPr="000C582F" w:rsidRDefault="00C40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E42E" w:rsidR="0061148E" w:rsidRPr="000C582F" w:rsidRDefault="00C40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9F9A4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77B44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7F53A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0F8D2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7F4EC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41A5E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592F6" w:rsidR="00B87ED3" w:rsidRPr="000C582F" w:rsidRDefault="00C40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97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60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7B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29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1C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9C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E3F13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2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7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7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9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5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D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8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64107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87594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88ACC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51D55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96BBC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DAC25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0E0E7" w:rsidR="00B87ED3" w:rsidRPr="000C582F" w:rsidRDefault="00C40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7B789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B924B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89EDB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618D8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C93C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B636F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14FC7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71C20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92310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7B07A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F5E5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C7356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5322A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3BA8E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4092" w:rsidR="00B87ED3" w:rsidRPr="000C582F" w:rsidRDefault="00C40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57FF9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01BFC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56097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ADC7E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570E2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654E2" w:rsidR="00B87ED3" w:rsidRPr="000C582F" w:rsidRDefault="00C40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65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6A72" w:rsidR="00B87ED3" w:rsidRPr="000C582F" w:rsidRDefault="00C40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4031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