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C3F6" w:rsidR="0061148E" w:rsidRPr="000C582F" w:rsidRDefault="001229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90A3" w:rsidR="0061148E" w:rsidRPr="000C582F" w:rsidRDefault="001229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BD53F" w:rsidR="00B87ED3" w:rsidRPr="000C582F" w:rsidRDefault="00122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CCE3C" w:rsidR="00B87ED3" w:rsidRPr="000C582F" w:rsidRDefault="00122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E4B90" w:rsidR="00B87ED3" w:rsidRPr="000C582F" w:rsidRDefault="00122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24497" w:rsidR="00B87ED3" w:rsidRPr="000C582F" w:rsidRDefault="00122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75071" w:rsidR="00B87ED3" w:rsidRPr="000C582F" w:rsidRDefault="00122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5AF87" w:rsidR="00B87ED3" w:rsidRPr="000C582F" w:rsidRDefault="00122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B1DAE" w:rsidR="00B87ED3" w:rsidRPr="000C582F" w:rsidRDefault="00122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19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4F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E0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E5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F8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F5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32220" w:rsidR="00B87ED3" w:rsidRPr="000C582F" w:rsidRDefault="00122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D2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A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1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C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E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A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0E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51E39" w:rsidR="00B87ED3" w:rsidRPr="000C582F" w:rsidRDefault="00122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CA6A7" w:rsidR="00B87ED3" w:rsidRPr="000C582F" w:rsidRDefault="00122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EBBEB" w:rsidR="00B87ED3" w:rsidRPr="000C582F" w:rsidRDefault="00122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C8401" w:rsidR="00B87ED3" w:rsidRPr="000C582F" w:rsidRDefault="00122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DD1D5" w:rsidR="00B87ED3" w:rsidRPr="000C582F" w:rsidRDefault="00122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3C282" w:rsidR="00B87ED3" w:rsidRPr="000C582F" w:rsidRDefault="00122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9AF73" w:rsidR="00B87ED3" w:rsidRPr="000C582F" w:rsidRDefault="00122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BD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8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8100A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03C58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E9E74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9114E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96BF7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CAB7C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D7C0B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1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B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F0DA2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F7F66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65960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64AD4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1300E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AE62E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B1456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5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1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7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6A50F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86A75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61E43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47D71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83E50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CA095" w:rsidR="00B87ED3" w:rsidRPr="000C582F" w:rsidRDefault="00122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CA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7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B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9E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A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2025-07-19T09:48:00.0000000Z</dcterms:modified>
</coreProperties>
</file>