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B158F" w:rsidR="0061148E" w:rsidRPr="000C582F" w:rsidRDefault="009459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487C" w:rsidR="0061148E" w:rsidRPr="000C582F" w:rsidRDefault="009459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2518D" w:rsidR="00B87ED3" w:rsidRPr="000C582F" w:rsidRDefault="00945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ACA8C" w:rsidR="00B87ED3" w:rsidRPr="000C582F" w:rsidRDefault="00945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27064" w:rsidR="00B87ED3" w:rsidRPr="000C582F" w:rsidRDefault="00945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8E3D7" w:rsidR="00B87ED3" w:rsidRPr="000C582F" w:rsidRDefault="00945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90786" w:rsidR="00B87ED3" w:rsidRPr="000C582F" w:rsidRDefault="00945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AED29" w:rsidR="00B87ED3" w:rsidRPr="000C582F" w:rsidRDefault="00945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D1DD3" w:rsidR="00B87ED3" w:rsidRPr="000C582F" w:rsidRDefault="00945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D8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12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97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1C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7C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CE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17525" w:rsidR="00B87ED3" w:rsidRPr="000C582F" w:rsidRDefault="00945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48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A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AC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BF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82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5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7D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B1F5F" w:rsidR="00B87ED3" w:rsidRPr="000C582F" w:rsidRDefault="00945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D4736" w:rsidR="00B87ED3" w:rsidRPr="000C582F" w:rsidRDefault="00945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28C21" w:rsidR="00B87ED3" w:rsidRPr="000C582F" w:rsidRDefault="00945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1F93D" w:rsidR="00B87ED3" w:rsidRPr="000C582F" w:rsidRDefault="00945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BA156" w:rsidR="00B87ED3" w:rsidRPr="000C582F" w:rsidRDefault="00945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A2ABA" w:rsidR="00B87ED3" w:rsidRPr="000C582F" w:rsidRDefault="00945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83E29" w:rsidR="00B87ED3" w:rsidRPr="000C582F" w:rsidRDefault="00945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3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6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3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2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6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F11F" w:rsidR="00B87ED3" w:rsidRPr="000C582F" w:rsidRDefault="009459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B62F5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8CF0C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3A0ED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BAF09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94C04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0B4AB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3EA2F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F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1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6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1169D" w:rsidR="00B87ED3" w:rsidRPr="000C582F" w:rsidRDefault="009459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63937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432C0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15691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46B23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20F6D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3FF57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60B20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2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E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6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98374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75463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BB3A7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CC518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BDA84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FAF49" w:rsidR="00B87ED3" w:rsidRPr="000C582F" w:rsidRDefault="00945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B3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4D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3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7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AD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4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98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2022-10-26T11:23:00.0000000Z</dcterms:modified>
</coreProperties>
</file>