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60A5F" w:rsidR="0061148E" w:rsidRPr="000C582F" w:rsidRDefault="002B04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E60D6" w:rsidR="0061148E" w:rsidRPr="000C582F" w:rsidRDefault="002B04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4F69B" w:rsidR="00B87ED3" w:rsidRPr="000C582F" w:rsidRDefault="002B0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C49BA" w:rsidR="00B87ED3" w:rsidRPr="000C582F" w:rsidRDefault="002B0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D3C39" w:rsidR="00B87ED3" w:rsidRPr="000C582F" w:rsidRDefault="002B0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6FE58" w:rsidR="00B87ED3" w:rsidRPr="000C582F" w:rsidRDefault="002B0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F36FF" w:rsidR="00B87ED3" w:rsidRPr="000C582F" w:rsidRDefault="002B0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31C35" w:rsidR="00B87ED3" w:rsidRPr="000C582F" w:rsidRDefault="002B0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DC2E0" w:rsidR="00B87ED3" w:rsidRPr="000C582F" w:rsidRDefault="002B0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5E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08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AC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E2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50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E7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A2E9B" w:rsidR="00B87ED3" w:rsidRPr="000C582F" w:rsidRDefault="002B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BB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FD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C1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6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03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3F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B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3DC1B" w:rsidR="00B87ED3" w:rsidRPr="000C582F" w:rsidRDefault="002B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3A041" w:rsidR="00B87ED3" w:rsidRPr="000C582F" w:rsidRDefault="002B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1B190" w:rsidR="00B87ED3" w:rsidRPr="000C582F" w:rsidRDefault="002B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5C74A" w:rsidR="00B87ED3" w:rsidRPr="000C582F" w:rsidRDefault="002B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44625" w:rsidR="00B87ED3" w:rsidRPr="000C582F" w:rsidRDefault="002B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3BB6D" w:rsidR="00B87ED3" w:rsidRPr="000C582F" w:rsidRDefault="002B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B185C" w:rsidR="00B87ED3" w:rsidRPr="000C582F" w:rsidRDefault="002B0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F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7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B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23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156A9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6C22D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BD09F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3FC95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44213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886BC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EA3BB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4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D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7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59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C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1B13E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04323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A95A8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AF6F8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9D4C3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002C6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A018E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9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C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C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1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42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A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E1E69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7FD72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F6C54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C4F73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BFA91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19BBC" w:rsidR="00B87ED3" w:rsidRPr="000C582F" w:rsidRDefault="002B0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64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16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2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9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8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0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9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4B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B8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2024-06-13T01:32:00.0000000Z</dcterms:modified>
</coreProperties>
</file>