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1F47" w:rsidR="0061148E" w:rsidRPr="000C582F" w:rsidRDefault="005A5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033DF" w:rsidR="0061148E" w:rsidRPr="000C582F" w:rsidRDefault="005A5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391F2" w:rsidR="00B87ED3" w:rsidRPr="000C582F" w:rsidRDefault="005A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774BC" w:rsidR="00B87ED3" w:rsidRPr="000C582F" w:rsidRDefault="005A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A3899" w:rsidR="00B87ED3" w:rsidRPr="000C582F" w:rsidRDefault="005A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578BB" w:rsidR="00B87ED3" w:rsidRPr="000C582F" w:rsidRDefault="005A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1C811" w:rsidR="00B87ED3" w:rsidRPr="000C582F" w:rsidRDefault="005A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6480D" w:rsidR="00B87ED3" w:rsidRPr="000C582F" w:rsidRDefault="005A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B54A5" w:rsidR="00B87ED3" w:rsidRPr="000C582F" w:rsidRDefault="005A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2B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5C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42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AA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D3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93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16F94" w:rsidR="00B87ED3" w:rsidRPr="000C582F" w:rsidRDefault="005A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F3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52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0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6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8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D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6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21DAB" w:rsidR="00B87ED3" w:rsidRPr="000C582F" w:rsidRDefault="005A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37014" w:rsidR="00B87ED3" w:rsidRPr="000C582F" w:rsidRDefault="005A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44F5C" w:rsidR="00B87ED3" w:rsidRPr="000C582F" w:rsidRDefault="005A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DF082" w:rsidR="00B87ED3" w:rsidRPr="000C582F" w:rsidRDefault="005A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CFD7E" w:rsidR="00B87ED3" w:rsidRPr="000C582F" w:rsidRDefault="005A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886B2" w:rsidR="00B87ED3" w:rsidRPr="000C582F" w:rsidRDefault="005A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4527C" w:rsidR="00B87ED3" w:rsidRPr="000C582F" w:rsidRDefault="005A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52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5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C446A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28376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86FC7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E73F8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93181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DD039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63FC6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A1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4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B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CF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9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B3C4E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98D89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377C8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3A0D1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8C273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0B84F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0AA25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53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B9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C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C39E1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0D971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C2BB0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06D3A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1144C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F240C" w:rsidR="00B87ED3" w:rsidRPr="000C582F" w:rsidRDefault="005A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AE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52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26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4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B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4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6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4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816"/>
    <w:rsid w:val="0059344B"/>
    <w:rsid w:val="005A581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2024-06-12T20:40:00.0000000Z</dcterms:modified>
</coreProperties>
</file>