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C44ED" w:rsidR="0061148E" w:rsidRPr="000C582F" w:rsidRDefault="00A53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B874A" w:rsidR="0061148E" w:rsidRPr="000C582F" w:rsidRDefault="00A53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B7FB0" w:rsidR="00B87ED3" w:rsidRPr="000C582F" w:rsidRDefault="00A53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A45E0" w:rsidR="00B87ED3" w:rsidRPr="000C582F" w:rsidRDefault="00A53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5F34E" w:rsidR="00B87ED3" w:rsidRPr="000C582F" w:rsidRDefault="00A53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45FF0" w:rsidR="00B87ED3" w:rsidRPr="000C582F" w:rsidRDefault="00A53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5E2BC" w:rsidR="00B87ED3" w:rsidRPr="000C582F" w:rsidRDefault="00A53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D16ED" w:rsidR="00B87ED3" w:rsidRPr="000C582F" w:rsidRDefault="00A53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4D7DC" w:rsidR="00B87ED3" w:rsidRPr="000C582F" w:rsidRDefault="00A53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1E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C0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C1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AD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66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6C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5B610" w:rsidR="00B87ED3" w:rsidRPr="000C582F" w:rsidRDefault="00A53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5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C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B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4E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E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A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6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F0538" w:rsidR="00B87ED3" w:rsidRPr="000C582F" w:rsidRDefault="00A53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D80CF" w:rsidR="00B87ED3" w:rsidRPr="000C582F" w:rsidRDefault="00A53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F3A11" w:rsidR="00B87ED3" w:rsidRPr="000C582F" w:rsidRDefault="00A53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4E34E" w:rsidR="00B87ED3" w:rsidRPr="000C582F" w:rsidRDefault="00A53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01AED" w:rsidR="00B87ED3" w:rsidRPr="000C582F" w:rsidRDefault="00A53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8EEDC" w:rsidR="00B87ED3" w:rsidRPr="000C582F" w:rsidRDefault="00A53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A33F3" w:rsidR="00B87ED3" w:rsidRPr="000C582F" w:rsidRDefault="00A53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7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3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C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B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7FEED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736BF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132A3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DB5EC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ADD7E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C20E8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D3CCE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8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C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0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9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62FAF" w:rsidR="00B87ED3" w:rsidRPr="000C582F" w:rsidRDefault="00A53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B72E1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5C8AA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8AB5D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DA8B2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75CCF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F6EAB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91313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D53D" w:rsidR="00B87ED3" w:rsidRPr="000C582F" w:rsidRDefault="00A53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69127" w:rsidR="00B87ED3" w:rsidRPr="000C582F" w:rsidRDefault="00A53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D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5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FC454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1227D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7D979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F74E3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A4837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97C2A" w:rsidR="00B87ED3" w:rsidRPr="000C582F" w:rsidRDefault="00A53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8E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4C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1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D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88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6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3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