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E73B3" w:rsidR="0061148E" w:rsidRPr="000C582F" w:rsidRDefault="00E11D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80131" w:rsidR="0061148E" w:rsidRPr="000C582F" w:rsidRDefault="00E11D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F0D15" w:rsidR="00B87ED3" w:rsidRPr="000C582F" w:rsidRDefault="00E1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CCA92" w:rsidR="00B87ED3" w:rsidRPr="000C582F" w:rsidRDefault="00E1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6BDA2" w:rsidR="00B87ED3" w:rsidRPr="000C582F" w:rsidRDefault="00E1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F24EF" w:rsidR="00B87ED3" w:rsidRPr="000C582F" w:rsidRDefault="00E1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2B0F0" w:rsidR="00B87ED3" w:rsidRPr="000C582F" w:rsidRDefault="00E1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409AF1" w:rsidR="00B87ED3" w:rsidRPr="000C582F" w:rsidRDefault="00E1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00D62" w:rsidR="00B87ED3" w:rsidRPr="000C582F" w:rsidRDefault="00E11D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276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9F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ACD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603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E1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C96D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59211" w:rsidR="00B87ED3" w:rsidRPr="000C582F" w:rsidRDefault="00E1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82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6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CB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AA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C6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88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82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A99A5" w:rsidR="00B87ED3" w:rsidRPr="000C582F" w:rsidRDefault="00E1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7FD67" w:rsidR="00B87ED3" w:rsidRPr="000C582F" w:rsidRDefault="00E1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D3928" w:rsidR="00B87ED3" w:rsidRPr="000C582F" w:rsidRDefault="00E1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D70AE" w:rsidR="00B87ED3" w:rsidRPr="000C582F" w:rsidRDefault="00E1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1E61B" w:rsidR="00B87ED3" w:rsidRPr="000C582F" w:rsidRDefault="00E1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2B064" w:rsidR="00B87ED3" w:rsidRPr="000C582F" w:rsidRDefault="00E1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6B3F9A" w:rsidR="00B87ED3" w:rsidRPr="000C582F" w:rsidRDefault="00E11D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5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6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8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5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5C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3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34FB5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CDE6D9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CA8A6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B8960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88B9AF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9E1E87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A4E377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C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E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D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1E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0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1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A5BA6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8B1ED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C96574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62AAD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7E6EF9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5F126E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F362C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AF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E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5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F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3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2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E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FCCEF7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E923B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D9458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EF07C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EFC87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31563" w:rsidR="00B87ED3" w:rsidRPr="000C582F" w:rsidRDefault="00E11D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0B6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C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CD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0B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70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D0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D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