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EC0E" w:rsidR="0061148E" w:rsidRPr="000C582F" w:rsidRDefault="00F46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CBCA" w:rsidR="0061148E" w:rsidRPr="000C582F" w:rsidRDefault="00F46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40E5C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48A2D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6B849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A2777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3E6C8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65FA0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23CF5" w:rsidR="00B87ED3" w:rsidRPr="000C582F" w:rsidRDefault="00F4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9D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E3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5C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3C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65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96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1003B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E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B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4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F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5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9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13B36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7BEA6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63E69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4061C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1790B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2E9C7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1A3F8" w:rsidR="00B87ED3" w:rsidRPr="000C582F" w:rsidRDefault="00F4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3D6F3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AF660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B6EBA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6F0D2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34B04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2CF2A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746A5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6D7BC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87402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70AF6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84D97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E4A47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596BC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F56A7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4E858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2F126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6204F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B4AB4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EF790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0B452" w:rsidR="00B87ED3" w:rsidRPr="000C582F" w:rsidRDefault="00F4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D4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2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2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E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2024-06-12T19:59:00.0000000Z</dcterms:modified>
</coreProperties>
</file>