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B97B" w:rsidR="0061148E" w:rsidRPr="000C582F" w:rsidRDefault="006A25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B88B1" w:rsidR="0061148E" w:rsidRPr="000C582F" w:rsidRDefault="006A25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642E2" w:rsidR="00B87ED3" w:rsidRPr="000C582F" w:rsidRDefault="006A2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B1099" w:rsidR="00B87ED3" w:rsidRPr="000C582F" w:rsidRDefault="006A2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FFB0F" w:rsidR="00B87ED3" w:rsidRPr="000C582F" w:rsidRDefault="006A2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02437" w:rsidR="00B87ED3" w:rsidRPr="000C582F" w:rsidRDefault="006A2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1D639" w:rsidR="00B87ED3" w:rsidRPr="000C582F" w:rsidRDefault="006A2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C7FBC" w:rsidR="00B87ED3" w:rsidRPr="000C582F" w:rsidRDefault="006A2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704E8" w:rsidR="00B87ED3" w:rsidRPr="000C582F" w:rsidRDefault="006A2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7D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EC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DF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539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4AC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83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D348A" w:rsidR="00B87ED3" w:rsidRPr="000C582F" w:rsidRDefault="006A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9C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8D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E1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2C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C3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DA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58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D130F" w:rsidR="00B87ED3" w:rsidRPr="000C582F" w:rsidRDefault="006A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78292" w:rsidR="00B87ED3" w:rsidRPr="000C582F" w:rsidRDefault="006A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C55175" w:rsidR="00B87ED3" w:rsidRPr="000C582F" w:rsidRDefault="006A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022AB" w:rsidR="00B87ED3" w:rsidRPr="000C582F" w:rsidRDefault="006A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FC09A" w:rsidR="00B87ED3" w:rsidRPr="000C582F" w:rsidRDefault="006A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F56C1" w:rsidR="00B87ED3" w:rsidRPr="000C582F" w:rsidRDefault="006A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668C5" w:rsidR="00B87ED3" w:rsidRPr="000C582F" w:rsidRDefault="006A2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10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8F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2B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EB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C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E2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062A3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FD35E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2F3F9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AD7C3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0AE88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F73A8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9EC80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4E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9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66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41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44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4B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2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ACA5DA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0A8DA1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D4C7D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63242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4D28B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7453E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B3922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B1E9C" w:rsidR="00B87ED3" w:rsidRPr="000C582F" w:rsidRDefault="006A25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6782B" w:rsidR="00B87ED3" w:rsidRPr="000C582F" w:rsidRDefault="006A25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C4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2D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D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82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B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F7BF9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58B9E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135F5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91991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9FEC4A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29700E" w:rsidR="00B87ED3" w:rsidRPr="000C582F" w:rsidRDefault="006A2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7F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3B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A0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F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67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89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C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62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53E"/>
    <w:rsid w:val="006B5100"/>
    <w:rsid w:val="006F12A6"/>
    <w:rsid w:val="00721901"/>
    <w:rsid w:val="00810317"/>
    <w:rsid w:val="008348EC"/>
    <w:rsid w:val="0088636F"/>
    <w:rsid w:val="008C2A62"/>
    <w:rsid w:val="00944D28"/>
    <w:rsid w:val="00A711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2024-06-12T19:50:00.0000000Z</dcterms:modified>
</coreProperties>
</file>