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FE9F" w:rsidR="0061148E" w:rsidRPr="000C582F" w:rsidRDefault="002F4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2194" w:rsidR="0061148E" w:rsidRPr="000C582F" w:rsidRDefault="002F4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971FE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3C303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70A9D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B5822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B31AF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C0CD3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234DC" w:rsidR="00B87ED3" w:rsidRPr="000C582F" w:rsidRDefault="002F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D1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C6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9C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0D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B6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25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B0A41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1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0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6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5E239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51666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F1CD4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89E04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BCEB1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8912A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97E9C" w:rsidR="00B87ED3" w:rsidRPr="000C582F" w:rsidRDefault="002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64CA" w:rsidR="00B87ED3" w:rsidRPr="000C582F" w:rsidRDefault="002F4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41960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7A40F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D8D33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65BA0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A3D7E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42871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A6766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58B39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FEB68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4CDB3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46025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09F1E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151B3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5E533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A995F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4AB26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81AB0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EE87E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8ADE4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A6AED" w:rsidR="00B87ED3" w:rsidRPr="000C582F" w:rsidRDefault="002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B8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2F4C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