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B4A0" w:rsidR="0061148E" w:rsidRPr="000C582F" w:rsidRDefault="00222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C076" w:rsidR="0061148E" w:rsidRPr="000C582F" w:rsidRDefault="00222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7D5C4" w:rsidR="00B87ED3" w:rsidRPr="000C582F" w:rsidRDefault="0022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FF160" w:rsidR="00B87ED3" w:rsidRPr="000C582F" w:rsidRDefault="0022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88771" w:rsidR="00B87ED3" w:rsidRPr="000C582F" w:rsidRDefault="0022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EB91D" w:rsidR="00B87ED3" w:rsidRPr="000C582F" w:rsidRDefault="0022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7E508" w:rsidR="00B87ED3" w:rsidRPr="000C582F" w:rsidRDefault="0022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E7A31" w:rsidR="00B87ED3" w:rsidRPr="000C582F" w:rsidRDefault="0022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9705A" w:rsidR="00B87ED3" w:rsidRPr="000C582F" w:rsidRDefault="0022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62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03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88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3F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14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67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895A5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4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B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7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1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0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9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D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F7317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A5E07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0C31C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41D5F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90B38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81594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2B3AC" w:rsidR="00B87ED3" w:rsidRPr="000C582F" w:rsidRDefault="0022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9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C677D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5BA60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1B342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CC16F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D2125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0FBCB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D1F6A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B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4E40A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289DE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48332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5A745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70D1E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999E6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062A2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4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2510D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D5CD7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C2A46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F2A08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AB7B4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16685" w:rsidR="00B87ED3" w:rsidRPr="000C582F" w:rsidRDefault="0022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A0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D8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