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AA2EF" w:rsidR="0061148E" w:rsidRPr="000C582F" w:rsidRDefault="00D53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0465" w:rsidR="0061148E" w:rsidRPr="000C582F" w:rsidRDefault="00D53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63603" w:rsidR="00B87ED3" w:rsidRPr="000C582F" w:rsidRDefault="00D5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5E5A7" w:rsidR="00B87ED3" w:rsidRPr="000C582F" w:rsidRDefault="00D5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6821F" w:rsidR="00B87ED3" w:rsidRPr="000C582F" w:rsidRDefault="00D5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3B415" w:rsidR="00B87ED3" w:rsidRPr="000C582F" w:rsidRDefault="00D5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33A52" w:rsidR="00B87ED3" w:rsidRPr="000C582F" w:rsidRDefault="00D5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1F830" w:rsidR="00B87ED3" w:rsidRPr="000C582F" w:rsidRDefault="00D5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AEC34" w:rsidR="00B87ED3" w:rsidRPr="000C582F" w:rsidRDefault="00D53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F5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FA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8A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FD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62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65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8E534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4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5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4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E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8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F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C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56145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632A7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ECF08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6E478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0D5ED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95380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83317" w:rsidR="00B87ED3" w:rsidRPr="000C582F" w:rsidRDefault="00D53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B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94B87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38A4E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E3B13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72160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E5D07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A8CC6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03E40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3DCCB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1DFFC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A2433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55E5B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F0C09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F1588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263B8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41F19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64209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0DF30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C3939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BEE97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28FA8" w:rsidR="00B87ED3" w:rsidRPr="000C582F" w:rsidRDefault="00D53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B5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D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E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5DB"/>
    <w:rsid w:val="00C65D02"/>
    <w:rsid w:val="00CA5974"/>
    <w:rsid w:val="00CE6365"/>
    <w:rsid w:val="00D22D52"/>
    <w:rsid w:val="00D5353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2025-07-18T21:21:00.0000000Z</dcterms:modified>
</coreProperties>
</file>