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CC60" w:rsidR="0061148E" w:rsidRPr="000C582F" w:rsidRDefault="00805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869A" w:rsidR="0061148E" w:rsidRPr="000C582F" w:rsidRDefault="00805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3077C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CF401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134B4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80A20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ECC24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6D3DF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7342" w:rsidR="00B87ED3" w:rsidRPr="000C582F" w:rsidRDefault="0080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E9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D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53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C7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A7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76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4A7EC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C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5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C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4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A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6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C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6D79D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3D100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0DFC7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7C7E2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90444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6DD06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7141E" w:rsidR="00B87ED3" w:rsidRPr="000C582F" w:rsidRDefault="0080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48E2" w:rsidR="00B87ED3" w:rsidRPr="000C582F" w:rsidRDefault="00805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3204" w:rsidR="00B87ED3" w:rsidRPr="000C582F" w:rsidRDefault="00805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A47F4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28CC0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94CED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2B6D8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F357E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47022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27C4A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6DBDC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88784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586F3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DDDD4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CF0BA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C118C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C92CF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E1203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CE52A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616D8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F5754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613AB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21188" w:rsidR="00B87ED3" w:rsidRPr="000C582F" w:rsidRDefault="0080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3B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052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2024-06-12T17:07:00.0000000Z</dcterms:modified>
</coreProperties>
</file>