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CF0D" w:rsidR="0061148E" w:rsidRPr="000C582F" w:rsidRDefault="00A327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F0F66" w:rsidR="0061148E" w:rsidRPr="000C582F" w:rsidRDefault="00A327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CF834B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08255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1CD47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2B6BA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E89A47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A02D46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5D34D7" w:rsidR="00B87ED3" w:rsidRPr="000C582F" w:rsidRDefault="00A327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EA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6C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69F3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A13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51C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01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335BC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2E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D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3B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6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B8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23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16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614D5C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FFA58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08DBE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E0AFE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D6A52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DAD89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2D238" w:rsidR="00B87ED3" w:rsidRPr="000C582F" w:rsidRDefault="00A327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A9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A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4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7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7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157EE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F9C28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DC15E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442BDA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5FA84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E6551C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B5F96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7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8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3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F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3D1A6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B26F16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16172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68E981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FAF30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90E00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76E494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7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2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08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A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B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8A240A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404A41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AB5C4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FCD9B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51BE3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2E839" w:rsidR="00B87ED3" w:rsidRPr="000C582F" w:rsidRDefault="00A327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B1D1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5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5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0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A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B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3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2B4"/>
    <w:rsid w:val="00A3278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2024-06-12T17:48:00.0000000Z</dcterms:modified>
</coreProperties>
</file>