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69A6" w:rsidR="0061148E" w:rsidRPr="000C582F" w:rsidRDefault="00FA4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91F8" w:rsidR="0061148E" w:rsidRPr="000C582F" w:rsidRDefault="00FA4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22D4E" w:rsidR="00B87ED3" w:rsidRPr="000C582F" w:rsidRDefault="00FA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78AA3" w:rsidR="00B87ED3" w:rsidRPr="000C582F" w:rsidRDefault="00FA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B0DE1" w:rsidR="00B87ED3" w:rsidRPr="000C582F" w:rsidRDefault="00FA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34A0B" w:rsidR="00B87ED3" w:rsidRPr="000C582F" w:rsidRDefault="00FA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3F0E5" w:rsidR="00B87ED3" w:rsidRPr="000C582F" w:rsidRDefault="00FA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6094A" w:rsidR="00B87ED3" w:rsidRPr="000C582F" w:rsidRDefault="00FA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0B50F" w:rsidR="00B87ED3" w:rsidRPr="000C582F" w:rsidRDefault="00FA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69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C0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B7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BF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1E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5F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73224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4F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7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B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C0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9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CB729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8AECD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E6F43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A1ABE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BA22D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64D67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943D1" w:rsidR="00B87ED3" w:rsidRPr="000C582F" w:rsidRDefault="00FA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A63DD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B707C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EA5ED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E763D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EA864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D9C3F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1DD0B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C150" w:rsidR="00B87ED3" w:rsidRPr="000C582F" w:rsidRDefault="00FA4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1537D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6E11A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73448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90226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4CEB3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A5176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99353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C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4010B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8FB9D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8AE39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65011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AB16B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758BE" w:rsidR="00B87ED3" w:rsidRPr="000C582F" w:rsidRDefault="00FA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20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B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2024-06-12T16:31:00.0000000Z</dcterms:modified>
</coreProperties>
</file>