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84F22" w:rsidR="0061148E" w:rsidRPr="000C582F" w:rsidRDefault="00412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BF7B" w:rsidR="0061148E" w:rsidRPr="000C582F" w:rsidRDefault="00412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6C03D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64259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E8EAF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69BF5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044AC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E3D09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10702" w:rsidR="00B87ED3" w:rsidRPr="000C582F" w:rsidRDefault="0041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FB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CC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77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18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FE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13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F623F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B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8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1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5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D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3C417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CE509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D1EB5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A01B3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C2576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1006F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42FFB" w:rsidR="00B87ED3" w:rsidRPr="000C582F" w:rsidRDefault="0041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22F8" w:rsidR="00B87ED3" w:rsidRPr="000C582F" w:rsidRDefault="00412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5C1A0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AC188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4F77B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818AB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6BFDC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42A21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C1571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B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720B8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46D2C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9A60C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10F9A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019A0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44E6F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F03FE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48C2" w:rsidR="00B87ED3" w:rsidRPr="000C582F" w:rsidRDefault="00412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E8BAA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62233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E9F33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5754D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93D56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4A3BB" w:rsidR="00B87ED3" w:rsidRPr="000C582F" w:rsidRDefault="0041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48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E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128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